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A3" w:rsidRPr="000B50EF" w:rsidRDefault="00F73016" w:rsidP="00226C6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50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New Account </w:t>
      </w:r>
      <w:r w:rsidR="00D569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Creation </w:t>
      </w:r>
      <w:r w:rsidRPr="000B50EF">
        <w:rPr>
          <w:rFonts w:ascii="Times New Roman" w:hAnsi="Times New Roman" w:cs="Times New Roman"/>
          <w:b/>
          <w:bCs/>
          <w:sz w:val="28"/>
          <w:szCs w:val="28"/>
          <w:u w:val="single"/>
        </w:rPr>
        <w:t>Request</w:t>
      </w:r>
      <w:r w:rsidR="00F53C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93E78">
        <w:rPr>
          <w:rFonts w:ascii="Times New Roman" w:hAnsi="Times New Roman" w:cs="Times New Roman"/>
          <w:b/>
          <w:bCs/>
          <w:sz w:val="28"/>
          <w:szCs w:val="28"/>
          <w:u w:val="single"/>
        </w:rPr>
        <w:t>Form (2024)</w:t>
      </w:r>
      <w:bookmarkStart w:id="0" w:name="_GoBack"/>
      <w:bookmarkEnd w:id="0"/>
    </w:p>
    <w:p w:rsidR="00D47484" w:rsidRPr="000B50EF" w:rsidRDefault="00CE68A3" w:rsidP="00226C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0EF">
        <w:rPr>
          <w:rFonts w:ascii="Times New Roman" w:hAnsi="Times New Roman" w:cs="Times New Roman"/>
          <w:b/>
          <w:sz w:val="24"/>
          <w:szCs w:val="24"/>
        </w:rPr>
        <w:br/>
      </w:r>
      <w:r w:rsidR="00246EE6" w:rsidRPr="000B50EF">
        <w:rPr>
          <w:rFonts w:ascii="Times New Roman" w:hAnsi="Times New Roman" w:cs="Times New Roman"/>
          <w:bCs/>
          <w:sz w:val="24"/>
          <w:szCs w:val="24"/>
        </w:rPr>
        <w:t xml:space="preserve">To: </w:t>
      </w:r>
      <w:r w:rsidRPr="000B50EF">
        <w:rPr>
          <w:rFonts w:ascii="Times New Roman" w:hAnsi="Times New Roman" w:cs="Times New Roman"/>
          <w:bCs/>
          <w:sz w:val="24"/>
          <w:szCs w:val="24"/>
        </w:rPr>
        <w:t xml:space="preserve">Domestic Sales </w:t>
      </w:r>
      <w:r w:rsidR="00246EE6" w:rsidRPr="000B50EF">
        <w:rPr>
          <w:rFonts w:ascii="Times New Roman" w:hAnsi="Times New Roman" w:cs="Times New Roman"/>
          <w:bCs/>
          <w:sz w:val="24"/>
          <w:szCs w:val="24"/>
        </w:rPr>
        <w:t>&amp;</w:t>
      </w:r>
      <w:r w:rsidRPr="000B50EF">
        <w:rPr>
          <w:rFonts w:ascii="Times New Roman" w:hAnsi="Times New Roman" w:cs="Times New Roman"/>
          <w:bCs/>
          <w:sz w:val="24"/>
          <w:szCs w:val="24"/>
        </w:rPr>
        <w:t xml:space="preserve"> Marketing Department</w:t>
      </w:r>
    </w:p>
    <w:p w:rsidR="00D1293D" w:rsidRPr="000B50EF" w:rsidRDefault="00CE68A3" w:rsidP="00226C67">
      <w:pPr>
        <w:jc w:val="both"/>
        <w:rPr>
          <w:rFonts w:ascii="Times New Roman" w:hAnsi="Times New Roman" w:cs="Times New Roman"/>
          <w:bCs/>
          <w:sz w:val="24"/>
          <w:szCs w:val="24"/>
          <w:rtl/>
        </w:rPr>
      </w:pPr>
      <w:r w:rsidRPr="000B5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0EF">
        <w:rPr>
          <w:rFonts w:ascii="Times New Roman" w:hAnsi="Times New Roman" w:cs="Times New Roman"/>
          <w:bCs/>
          <w:sz w:val="24"/>
          <w:szCs w:val="24"/>
        </w:rPr>
        <w:br/>
      </w:r>
      <w:r w:rsidR="00246EE6" w:rsidRPr="000B50EF">
        <w:rPr>
          <w:rFonts w:ascii="Times New Roman" w:hAnsi="Times New Roman" w:cs="Times New Roman"/>
          <w:bCs/>
          <w:sz w:val="24"/>
          <w:szCs w:val="24"/>
        </w:rPr>
        <w:t xml:space="preserve">We, </w:t>
      </w:r>
      <w:r w:rsidRPr="000B50EF">
        <w:rPr>
          <w:rFonts w:ascii="Times New Roman" w:hAnsi="Times New Roman" w:cs="Times New Roman"/>
          <w:bCs/>
          <w:sz w:val="24"/>
          <w:szCs w:val="24"/>
        </w:rPr>
        <w:t>........</w:t>
      </w:r>
      <w:r w:rsidR="00FB590C" w:rsidRPr="000B50EF">
        <w:rPr>
          <w:rFonts w:ascii="Times New Roman" w:hAnsi="Times New Roman" w:cs="Times New Roman"/>
          <w:bCs/>
          <w:sz w:val="24"/>
          <w:szCs w:val="24"/>
        </w:rPr>
        <w:t>.............</w:t>
      </w:r>
      <w:r w:rsidRPr="000B50EF">
        <w:rPr>
          <w:rFonts w:ascii="Times New Roman" w:hAnsi="Times New Roman" w:cs="Times New Roman"/>
          <w:bCs/>
          <w:sz w:val="24"/>
          <w:szCs w:val="24"/>
        </w:rPr>
        <w:t xml:space="preserve"> Organization / Company</w:t>
      </w:r>
      <w:r w:rsidR="00E13372">
        <w:rPr>
          <w:rFonts w:ascii="Times New Roman" w:hAnsi="Times New Roman" w:cs="Times New Roman"/>
          <w:bCs/>
          <w:sz w:val="24"/>
          <w:szCs w:val="24"/>
        </w:rPr>
        <w:t>, desire</w:t>
      </w:r>
      <w:r w:rsidRPr="000B50EF">
        <w:rPr>
          <w:rFonts w:ascii="Times New Roman" w:hAnsi="Times New Roman" w:cs="Times New Roman"/>
          <w:bCs/>
          <w:sz w:val="24"/>
          <w:szCs w:val="24"/>
        </w:rPr>
        <w:t xml:space="preserve"> to create an account </w:t>
      </w:r>
      <w:r w:rsidR="00246EE6" w:rsidRPr="000B50EF">
        <w:rPr>
          <w:rFonts w:ascii="Times New Roman" w:hAnsi="Times New Roman" w:cs="Times New Roman"/>
          <w:bCs/>
          <w:sz w:val="24"/>
          <w:szCs w:val="24"/>
        </w:rPr>
        <w:t>at</w:t>
      </w:r>
      <w:r w:rsidRPr="000B50EF">
        <w:rPr>
          <w:rFonts w:ascii="Times New Roman" w:hAnsi="Times New Roman" w:cs="Times New Roman"/>
          <w:bCs/>
          <w:sz w:val="24"/>
          <w:szCs w:val="24"/>
        </w:rPr>
        <w:t xml:space="preserve"> Saudi Aramco, as per the following data:</w:t>
      </w:r>
    </w:p>
    <w:tbl>
      <w:tblPr>
        <w:bidiVisual/>
        <w:tblW w:w="9267" w:type="dxa"/>
        <w:tblInd w:w="29" w:type="dxa"/>
        <w:tblLook w:val="04A0" w:firstRow="1" w:lastRow="0" w:firstColumn="1" w:lastColumn="0" w:noHBand="0" w:noVBand="1"/>
      </w:tblPr>
      <w:tblGrid>
        <w:gridCol w:w="5858"/>
        <w:gridCol w:w="3409"/>
      </w:tblGrid>
      <w:tr w:rsidR="00342DA2" w:rsidRPr="000B50EF" w:rsidTr="000B50EF">
        <w:trPr>
          <w:trHeight w:val="258"/>
        </w:trPr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816935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6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National ID of Authorized Person / Owner</w:t>
            </w:r>
          </w:p>
        </w:tc>
      </w:tr>
      <w:tr w:rsidR="00342DA2" w:rsidRPr="000B50EF" w:rsidTr="001B57BB">
        <w:trPr>
          <w:trHeight w:val="25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Name </w:t>
            </w:r>
          </w:p>
        </w:tc>
      </w:tr>
      <w:tr w:rsidR="00342DA2" w:rsidRPr="000B50EF" w:rsidTr="001B57BB">
        <w:trPr>
          <w:trHeight w:val="25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National ID/Iqama No. </w:t>
            </w:r>
          </w:p>
        </w:tc>
      </w:tr>
      <w:tr w:rsidR="00342DA2" w:rsidRPr="000B50EF" w:rsidTr="001B57BB">
        <w:trPr>
          <w:trHeight w:val="620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A2" w:rsidRPr="000B50EF" w:rsidRDefault="00342DA2" w:rsidP="001B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ID/Iqama expiry date</w:t>
            </w:r>
          </w:p>
        </w:tc>
      </w:tr>
      <w:tr w:rsidR="00342DA2" w:rsidRPr="000B50EF" w:rsidTr="001B57BB">
        <w:trPr>
          <w:trHeight w:val="25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Issued </w:t>
            </w:r>
            <w:r w:rsidR="007C3921" w:rsidRPr="007C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Place</w:t>
            </w:r>
          </w:p>
        </w:tc>
      </w:tr>
      <w:tr w:rsidR="00BA0AAE" w:rsidRPr="000B50EF" w:rsidTr="000B50EF">
        <w:trPr>
          <w:trHeight w:val="258"/>
        </w:trPr>
        <w:tc>
          <w:tcPr>
            <w:tcW w:w="9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A0AAE" w:rsidRPr="00816935" w:rsidRDefault="00BA0AAE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16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Information</w:t>
            </w:r>
          </w:p>
        </w:tc>
      </w:tr>
      <w:tr w:rsidR="00BA0AAE" w:rsidRPr="000B50EF" w:rsidTr="001B57BB">
        <w:trPr>
          <w:trHeight w:val="25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0AAE" w:rsidRPr="000B50EF" w:rsidRDefault="00BA0AAE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AAE" w:rsidRPr="000B50EF" w:rsidRDefault="00BA0AAE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Mobile Number</w:t>
            </w:r>
          </w:p>
        </w:tc>
      </w:tr>
      <w:tr w:rsidR="00BA0AAE" w:rsidRPr="000B50EF" w:rsidTr="001B57BB">
        <w:trPr>
          <w:trHeight w:val="25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0AAE" w:rsidRPr="000B50EF" w:rsidRDefault="00BA0AAE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0AAE" w:rsidRPr="000B50EF" w:rsidRDefault="00BA0AAE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address</w:t>
            </w:r>
          </w:p>
        </w:tc>
      </w:tr>
      <w:tr w:rsidR="00342DA2" w:rsidRPr="000B50EF" w:rsidTr="000B50EF">
        <w:trPr>
          <w:trHeight w:val="258"/>
        </w:trPr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0B50EF" w:rsidRDefault="00816935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72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Nearest 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Bulk Plant Location</w:t>
            </w:r>
          </w:p>
        </w:tc>
      </w:tr>
      <w:tr w:rsidR="00342DA2" w:rsidRPr="000B50EF" w:rsidTr="000B50EF">
        <w:trPr>
          <w:trHeight w:val="258"/>
        </w:trPr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03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DA2" w:rsidRPr="000B50EF" w:rsidTr="000B50EF">
        <w:trPr>
          <w:trHeight w:val="258"/>
        </w:trPr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816935" w:rsidRDefault="00816935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772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Product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Intended Usage</w:t>
            </w:r>
          </w:p>
        </w:tc>
      </w:tr>
      <w:tr w:rsidR="00342DA2" w:rsidRPr="000B50EF" w:rsidTr="000B50EF">
        <w:trPr>
          <w:trHeight w:val="258"/>
        </w:trPr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DA2" w:rsidRPr="000B50EF" w:rsidTr="000B50EF">
        <w:trPr>
          <w:trHeight w:val="258"/>
        </w:trPr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342DA2" w:rsidRPr="00816935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6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Required products and quantities </w:t>
            </w:r>
            <w:r w:rsidR="00246EE6" w:rsidRPr="00816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(L</w:t>
            </w:r>
            <w:r w:rsidRPr="00816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iter</w:t>
            </w:r>
            <w:r w:rsidR="00246EE6" w:rsidRPr="00816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s)</w:t>
            </w:r>
          </w:p>
        </w:tc>
      </w:tr>
      <w:tr w:rsidR="00342DA2" w:rsidRPr="000B50EF" w:rsidTr="001B57BB">
        <w:trPr>
          <w:trHeight w:val="25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Monthly quantity </w:t>
            </w:r>
            <w:r w:rsidR="00246EE6"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</w:t>
            </w:r>
            <w:r w:rsidR="00246EE6"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Product Type </w:t>
            </w:r>
          </w:p>
        </w:tc>
      </w:tr>
      <w:tr w:rsidR="00342DA2" w:rsidRPr="000B50EF" w:rsidTr="001B57BB">
        <w:trPr>
          <w:trHeight w:val="25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b/>
                <w:sz w:val="24"/>
                <w:szCs w:val="24"/>
              </w:rPr>
              <w:t>Gasoline</w:t>
            </w:r>
            <w:r w:rsidR="00246EE6" w:rsidRPr="000B5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</w:t>
            </w:r>
          </w:p>
        </w:tc>
      </w:tr>
      <w:tr w:rsidR="00342DA2" w:rsidRPr="000B50EF" w:rsidTr="001B57BB">
        <w:trPr>
          <w:trHeight w:val="258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Gasoline</w:t>
            </w:r>
            <w:r w:rsidR="00246EE6" w:rsidRPr="000B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91</w:t>
            </w:r>
          </w:p>
        </w:tc>
      </w:tr>
      <w:tr w:rsidR="00342DA2" w:rsidRPr="000B50EF" w:rsidTr="001B57BB">
        <w:trPr>
          <w:trHeight w:val="272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Diesel</w:t>
            </w:r>
          </w:p>
        </w:tc>
      </w:tr>
      <w:tr w:rsidR="00342DA2" w:rsidRPr="000B50EF" w:rsidTr="001B57BB">
        <w:trPr>
          <w:trHeight w:val="272"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A2" w:rsidRPr="000B50EF" w:rsidRDefault="00342DA2" w:rsidP="0022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Kerosene</w:t>
            </w:r>
          </w:p>
        </w:tc>
      </w:tr>
    </w:tbl>
    <w:p w:rsidR="00226C67" w:rsidRPr="000B50EF" w:rsidRDefault="00226C67" w:rsidP="00226C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C67" w:rsidRPr="000B50EF" w:rsidRDefault="00226C67" w:rsidP="00226C67">
      <w:pPr>
        <w:jc w:val="both"/>
        <w:rPr>
          <w:rFonts w:ascii="Times New Roman" w:hAnsi="Times New Roman" w:cs="Times New Roma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26C67" w:rsidRPr="000B50EF" w:rsidTr="00226C67">
        <w:tc>
          <w:tcPr>
            <w:tcW w:w="1558" w:type="dxa"/>
            <w:shd w:val="clear" w:color="auto" w:fill="D9D9D9" w:themeFill="background1" w:themeFillShade="D9"/>
          </w:tcPr>
          <w:p w:rsidR="00226C67" w:rsidRPr="000B50EF" w:rsidRDefault="00226C67" w:rsidP="002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Company owner name</w:t>
            </w:r>
          </w:p>
        </w:tc>
        <w:tc>
          <w:tcPr>
            <w:tcW w:w="1558" w:type="dxa"/>
          </w:tcPr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226C67" w:rsidRPr="000B50EF" w:rsidRDefault="00226C67" w:rsidP="002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  <w:r w:rsidRPr="000B5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8" w:type="dxa"/>
          </w:tcPr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26C67" w:rsidRPr="000B50EF" w:rsidRDefault="00226C67" w:rsidP="002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559" w:type="dxa"/>
          </w:tcPr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/      /</w:t>
            </w:r>
          </w:p>
        </w:tc>
      </w:tr>
      <w:tr w:rsidR="00226C67" w:rsidRPr="000B50EF" w:rsidTr="00226C67">
        <w:tc>
          <w:tcPr>
            <w:tcW w:w="4674" w:type="dxa"/>
            <w:gridSpan w:val="3"/>
            <w:shd w:val="clear" w:color="auto" w:fill="D9D9D9" w:themeFill="background1" w:themeFillShade="D9"/>
          </w:tcPr>
          <w:p w:rsidR="00226C67" w:rsidRPr="000B50EF" w:rsidRDefault="00226C67" w:rsidP="002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sz w:val="24"/>
                <w:szCs w:val="24"/>
              </w:rPr>
              <w:t xml:space="preserve">Official Stamp </w:t>
            </w:r>
            <w:r w:rsidRPr="000B50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(Stamp and signature not required in case of electronic authentication)</w:t>
            </w:r>
          </w:p>
        </w:tc>
        <w:tc>
          <w:tcPr>
            <w:tcW w:w="4676" w:type="dxa"/>
            <w:gridSpan w:val="3"/>
            <w:shd w:val="clear" w:color="auto" w:fill="D9D9D9" w:themeFill="background1" w:themeFillShade="D9"/>
          </w:tcPr>
          <w:p w:rsidR="00226C67" w:rsidRPr="000B50EF" w:rsidRDefault="00226C67" w:rsidP="002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Chamber of Commerce Authentication</w:t>
            </w:r>
          </w:p>
        </w:tc>
      </w:tr>
      <w:tr w:rsidR="00226C67" w:rsidRPr="000B50EF" w:rsidTr="009B2B2A">
        <w:tc>
          <w:tcPr>
            <w:tcW w:w="4674" w:type="dxa"/>
            <w:gridSpan w:val="3"/>
          </w:tcPr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67" w:rsidRPr="000B50EF" w:rsidRDefault="00226C67" w:rsidP="0022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C67" w:rsidRPr="000B50EF" w:rsidRDefault="00226C67" w:rsidP="00226C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6C67" w:rsidRPr="000B50EF" w:rsidSect="00E30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FB7" w:rsidRDefault="00695FB7">
      <w:pPr>
        <w:spacing w:after="0" w:line="240" w:lineRule="auto"/>
      </w:pPr>
    </w:p>
  </w:endnote>
  <w:endnote w:type="continuationSeparator" w:id="0">
    <w:p w:rsidR="00695FB7" w:rsidRDefault="00695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A4A" w:rsidRDefault="000D73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" name="MSIPCM3c684cb69a9360c231ac5ea3" descr="{&quot;HashCode&quot;:-1230239927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c684cb69a9360c231ac5ea3" o:spid="_x0000_s1028" type="#_x0000_t202" alt="{&quot;HashCode&quot;:-1230239927,&quot;Height&quot;:792.0,&quot;Width&quot;:612.0,&quot;Placement&quot;:&quot;Footer&quot;,&quot;Index&quot;:&quot;OddAndEven&quot;,&quot;Section&quot;:1,&quot;Top&quot;:0.0,&quot;Left&quot;:0.0}" style="position:absolute;margin-left:0;margin-top:756pt;width:612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" o:allowincell="f" filled="f" stroked="f" strokeweight=".5pt">
              <v:textbox inset="20pt,0,,0">
                <w:txbxContent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A4A" w:rsidRDefault="000D73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132d403ebb12fb24f18519f5" descr="{&quot;HashCode&quot;:-123023992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32d403ebb12fb24f18519f5" o:spid="_x0000_s1029" type="#_x0000_t202" alt="{&quot;HashCode&quot;:-123023992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" o:allowincell="f" filled="f" stroked="f" strokeweight=".5pt">
              <v:textbox inset="20pt,0,,0">
                <w:txbxContent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78" w:rsidRDefault="00F93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FB7" w:rsidRDefault="00695FB7">
      <w:pPr>
        <w:spacing w:after="0" w:line="240" w:lineRule="auto"/>
      </w:pPr>
    </w:p>
  </w:footnote>
  <w:footnote w:type="continuationSeparator" w:id="0">
    <w:p w:rsidR="00695FB7" w:rsidRDefault="00695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36" w:rsidRDefault="000D73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055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2" name="MSIPCM77c641d4ac3257f21b6469a3" descr="{&quot;HashCode&quot;:1503687135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EF4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7c641d4ac3257f21b6469a3" o:spid="_x0000_s1026" type="#_x0000_t202" alt="{&quot;HashCode&quot;:1503687135,&quot;Height&quot;:792.0,&quot;Width&quot;:612.0,&quot;Placement&quot;:&quot;Header&quot;,&quot;Index&quot;:&quot;OddAndEven&quot;,&quot;Section&quot;:1,&quot;Top&quot;:0.0,&quot;Left&quot;:0.0}" style="position:absolute;margin-left:0;margin-top:15pt;width:612pt;height:24.2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" o:allowincell="f" filled="f" stroked="f" strokeweight=".5pt">
              <v:textbox inset="20pt,0,,0">
                <w:txbxContent>
                  <w:p w:rsidR="00BC2EF4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36" w:rsidRDefault="000D73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799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1" name="MSIPCMde20483e9436f845fd3dc053" descr="{&quot;HashCode&quot;:15036871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EF4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:rsidR="000D73FA" w:rsidRPr="00BC2EF4" w:rsidRDefault="00BC2EF4" w:rsidP="00BC2EF4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e20483e9436f845fd3dc053" o:spid="_x0000_s1027" type="#_x0000_t202" alt="{&quot;HashCode&quot;:1503687135,&quot;Height&quot;:792.0,&quot;Width&quot;:612.0,&quot;Placement&quot;:&quot;Header&quot;,&quot;Index&quot;:&quot;Primary&quot;,&quot;Section&quot;:1,&quot;Top&quot;:0.0,&quot;Left&quot;:0.0}" style="position:absolute;margin-left:0;margin-top:15pt;width:612pt;height:24.2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" o:allowincell="f" filled="f" stroked="f" strokeweight=".5pt">
              <v:textbox inset="20pt,0,,0">
                <w:txbxContent>
                  <w:p w:rsidR="00BC2EF4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:rsidR="000D73FA" w:rsidRPr="00BC2EF4" w:rsidRDefault="00BC2EF4" w:rsidP="00BC2EF4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78" w:rsidRDefault="00F93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B3A0F"/>
    <w:multiLevelType w:val="hybridMultilevel"/>
    <w:tmpl w:val="47C6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A3"/>
    <w:rsid w:val="00022370"/>
    <w:rsid w:val="00030CD9"/>
    <w:rsid w:val="00034402"/>
    <w:rsid w:val="00072A4A"/>
    <w:rsid w:val="0008073A"/>
    <w:rsid w:val="000A7F79"/>
    <w:rsid w:val="000B50EF"/>
    <w:rsid w:val="000D73FA"/>
    <w:rsid w:val="0010172F"/>
    <w:rsid w:val="001B57BB"/>
    <w:rsid w:val="001E324A"/>
    <w:rsid w:val="00226C67"/>
    <w:rsid w:val="002339CB"/>
    <w:rsid w:val="00246EE6"/>
    <w:rsid w:val="002C21B8"/>
    <w:rsid w:val="00342DA2"/>
    <w:rsid w:val="00347F52"/>
    <w:rsid w:val="00360012"/>
    <w:rsid w:val="00366A8D"/>
    <w:rsid w:val="003B0B39"/>
    <w:rsid w:val="003B6E31"/>
    <w:rsid w:val="004C7136"/>
    <w:rsid w:val="004D1C18"/>
    <w:rsid w:val="004D5EEB"/>
    <w:rsid w:val="005344D2"/>
    <w:rsid w:val="00547264"/>
    <w:rsid w:val="0059559B"/>
    <w:rsid w:val="005C3B53"/>
    <w:rsid w:val="005D2A75"/>
    <w:rsid w:val="005F697C"/>
    <w:rsid w:val="00605A81"/>
    <w:rsid w:val="0063658E"/>
    <w:rsid w:val="00650853"/>
    <w:rsid w:val="00650C7D"/>
    <w:rsid w:val="00663408"/>
    <w:rsid w:val="00695FB7"/>
    <w:rsid w:val="00795780"/>
    <w:rsid w:val="007C3921"/>
    <w:rsid w:val="00816935"/>
    <w:rsid w:val="00876AB9"/>
    <w:rsid w:val="00893327"/>
    <w:rsid w:val="008943F9"/>
    <w:rsid w:val="009E7289"/>
    <w:rsid w:val="009F603B"/>
    <w:rsid w:val="00A30DBC"/>
    <w:rsid w:val="00A70C60"/>
    <w:rsid w:val="00A91337"/>
    <w:rsid w:val="00B1360B"/>
    <w:rsid w:val="00B30E71"/>
    <w:rsid w:val="00B35F28"/>
    <w:rsid w:val="00BA0AAE"/>
    <w:rsid w:val="00BA228F"/>
    <w:rsid w:val="00BC2EF4"/>
    <w:rsid w:val="00BD3AE0"/>
    <w:rsid w:val="00BE6318"/>
    <w:rsid w:val="00C24661"/>
    <w:rsid w:val="00C275A9"/>
    <w:rsid w:val="00C35D70"/>
    <w:rsid w:val="00C50C44"/>
    <w:rsid w:val="00CA5A4D"/>
    <w:rsid w:val="00CE68A3"/>
    <w:rsid w:val="00D1293D"/>
    <w:rsid w:val="00D47484"/>
    <w:rsid w:val="00D56983"/>
    <w:rsid w:val="00E13372"/>
    <w:rsid w:val="00E30517"/>
    <w:rsid w:val="00F05BC1"/>
    <w:rsid w:val="00F16DC7"/>
    <w:rsid w:val="00F4407B"/>
    <w:rsid w:val="00F53CC7"/>
    <w:rsid w:val="00F6271D"/>
    <w:rsid w:val="00F73016"/>
    <w:rsid w:val="00F93E78"/>
    <w:rsid w:val="00FA106B"/>
    <w:rsid w:val="00FB590C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A3AD55"/>
  <w15:chartTrackingRefBased/>
  <w15:docId w15:val="{87F39FAB-8187-4512-B2FA-40A104B7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8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517"/>
  </w:style>
  <w:style w:type="paragraph" w:styleId="Footer">
    <w:name w:val="footer"/>
    <w:basedOn w:val="Normal"/>
    <w:link w:val="FooterChar"/>
    <w:uiPriority w:val="99"/>
    <w:unhideWhenUsed/>
    <w:rsid w:val="00E3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517"/>
  </w:style>
  <w:style w:type="paragraph" w:styleId="ListParagraph">
    <w:name w:val="List Paragraph"/>
    <w:basedOn w:val="Normal"/>
    <w:uiPriority w:val="34"/>
    <w:qFormat/>
    <w:rsid w:val="00A91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9C07-4D02-4BFA-862D-1A5DD92C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Aramco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Company General Use</cp:keywords>
  <dc:description/>
  <cp:lastModifiedBy>Sayce, Victoria L</cp:lastModifiedBy>
  <cp:revision>2</cp:revision>
  <cp:lastPrinted>2022-09-13T07:47:00Z</cp:lastPrinted>
  <dcterms:created xsi:type="dcterms:W3CDTF">2024-10-01T09:40:00Z</dcterms:created>
  <dcterms:modified xsi:type="dcterms:W3CDTF">2024-10-01T09:40:00Z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6725c928-06c7-4381-8a67-f7ac16928ad5</vt:lpwstr>
  </property>
  <property fmtid="{D5CDD505-2E9C-101B-9397-08002B2CF9AE}" pid="3" name="Editor">
    <vt:lpwstr>otaika0b</vt:lpwstr>
  </property>
  <property fmtid="{D5CDD505-2E9C-101B-9397-08002B2CF9AE}" pid="4" name="Last Modification date">
    <vt:lpwstr>2016-11-15</vt:lpwstr>
  </property>
  <property fmtid="{D5CDD505-2E9C-101B-9397-08002B2CF9AE}" pid="5" name="Last Modification time">
    <vt:lpwstr>1:17:45 PM</vt:lpwstr>
  </property>
  <property fmtid="{D5CDD505-2E9C-101B-9397-08002B2CF9AE}" pid="6" name="Classification">
    <vt:lpwstr>CompanyGeneralUse</vt:lpwstr>
  </property>
  <property fmtid="{D5CDD505-2E9C-101B-9397-08002B2CF9AE}" pid="7" name="MSIP_Label_b176ec7a-5c1c-40d8-b713-034aac8a6cec_Enabled">
    <vt:lpwstr>True</vt:lpwstr>
  </property>
  <property fmtid="{D5CDD505-2E9C-101B-9397-08002B2CF9AE}" pid="8" name="MSIP_Label_b176ec7a-5c1c-40d8-b713-034aac8a6cec_SiteId">
    <vt:lpwstr>5a1e0c10-68b1-4667-974b-f394ba989c51</vt:lpwstr>
  </property>
  <property fmtid="{D5CDD505-2E9C-101B-9397-08002B2CF9AE}" pid="9" name="MSIP_Label_b176ec7a-5c1c-40d8-b713-034aac8a6cec_Owner">
    <vt:lpwstr>albagaaf@aramco.com</vt:lpwstr>
  </property>
  <property fmtid="{D5CDD505-2E9C-101B-9397-08002B2CF9AE}" pid="10" name="MSIP_Label_b176ec7a-5c1c-40d8-b713-034aac8a6cec_SetDate">
    <vt:lpwstr>2022-09-12T12:02:55.7339182Z</vt:lpwstr>
  </property>
  <property fmtid="{D5CDD505-2E9C-101B-9397-08002B2CF9AE}" pid="11" name="MSIP_Label_b176ec7a-5c1c-40d8-b713-034aac8a6cec_Name">
    <vt:lpwstr>Company General Use</vt:lpwstr>
  </property>
  <property fmtid="{D5CDD505-2E9C-101B-9397-08002B2CF9AE}" pid="12" name="MSIP_Label_b176ec7a-5c1c-40d8-b713-034aac8a6cec_Application">
    <vt:lpwstr>Microsoft Azure Information Protection</vt:lpwstr>
  </property>
  <property fmtid="{D5CDD505-2E9C-101B-9397-08002B2CF9AE}" pid="13" name="MSIP_Label_b176ec7a-5c1c-40d8-b713-034aac8a6cec_ActionId">
    <vt:lpwstr>0fa50131-14ed-4bae-90fa-ebc8788bd4ff</vt:lpwstr>
  </property>
  <property fmtid="{D5CDD505-2E9C-101B-9397-08002B2CF9AE}" pid="14" name="MSIP_Label_b176ec7a-5c1c-40d8-b713-034aac8a6cec_Extended_MSFT_Method">
    <vt:lpwstr>Automatic</vt:lpwstr>
  </property>
  <property fmtid="{D5CDD505-2E9C-101B-9397-08002B2CF9AE}" pid="15" name="Sensitivity">
    <vt:lpwstr>Company General Use</vt:lpwstr>
  </property>
  <property fmtid="{D5CDD505-2E9C-101B-9397-08002B2CF9AE}" pid="16" name="_DocHome">
    <vt:i4>1923383321</vt:i4>
  </property>
</Properties>
</file>